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7D6" w:rsidRDefault="009B1D49"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70338</wp:posOffset>
                </wp:positionH>
                <wp:positionV relativeFrom="paragraph">
                  <wp:posOffset>515815</wp:posOffset>
                </wp:positionV>
                <wp:extent cx="163830" cy="497304"/>
                <wp:effectExtent l="57150" t="38100" r="26670" b="1714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" cy="49730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.55pt;margin-top:40.6pt;width:12.9pt;height:39.1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" strokecolor="#4579b8 [3044]">
                <v:stroke endarrow="open"/>
              </v:shape>
            </w:pict>
          </mc:Fallback>
        </mc:AlternateContent>
      </w:r>
      <w:bookmarkStart w:id="0" w:name="_GoBack"/>
      <w:r>
        <w:rPr>
          <w:noProof/>
          <w:lang w:bidi="th-TH"/>
        </w:rPr>
        <w:drawing>
          <wp:inline distT="0" distB="0" distL="0" distR="0" wp14:anchorId="02286F5D" wp14:editId="02631CFF">
            <wp:extent cx="2532185" cy="1781908"/>
            <wp:effectExtent l="0" t="0" r="190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1742" t="24387" r="45527" b="22157"/>
                    <a:stretch/>
                  </pic:blipFill>
                  <pic:spPr bwMode="auto">
                    <a:xfrm>
                      <a:off x="0" y="0"/>
                      <a:ext cx="2539697" cy="1787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20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BE1"/>
    <w:rsid w:val="001207D6"/>
    <w:rsid w:val="00211BE1"/>
    <w:rsid w:val="00583FDE"/>
    <w:rsid w:val="009B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D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D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2018-12-13T11:48:00Z</dcterms:created>
  <dcterms:modified xsi:type="dcterms:W3CDTF">2018-12-13T11:48:00Z</dcterms:modified>
</cp:coreProperties>
</file>